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E9F" w:rsidRDefault="00627EC6" w:rsidP="00491E9F">
      <w:r>
        <w:t>December 1, 2018</w:t>
      </w:r>
    </w:p>
    <w:p w:rsidR="00491E9F" w:rsidRDefault="00491E9F" w:rsidP="00491E9F"/>
    <w:p w:rsidR="00491E9F" w:rsidRDefault="00491E9F" w:rsidP="00491E9F">
      <w:r>
        <w:t>Dear Quiz Bowl Coach,</w:t>
      </w:r>
    </w:p>
    <w:p w:rsidR="00491E9F" w:rsidRDefault="00491E9F" w:rsidP="00491E9F">
      <w:r>
        <w:t xml:space="preserve">This letter contains information for the Conference Quiz Bowl competition to be held at Woodbury Central High School on </w:t>
      </w:r>
      <w:r w:rsidR="003A6882">
        <w:t>Dec. 1</w:t>
      </w:r>
      <w:r>
        <w:t>, 2</w:t>
      </w:r>
      <w:r w:rsidR="003A6882">
        <w:t>018. Registration will be at 8:3</w:t>
      </w:r>
      <w:r>
        <w:t>0</w:t>
      </w:r>
      <w:r w:rsidR="003A6882">
        <w:t>a</w:t>
      </w:r>
      <w:r>
        <w:t xml:space="preserve">m in the middle/high school library. </w:t>
      </w:r>
      <w:r w:rsidR="003A6882">
        <w:t xml:space="preserve">Coaches’ meeting will follow at 8:40. </w:t>
      </w:r>
      <w:r>
        <w:t>Competition will</w:t>
      </w:r>
      <w:r w:rsidR="003A6882">
        <w:t xml:space="preserve"> begin at 9</w:t>
      </w:r>
      <w:r>
        <w:t xml:space="preserve"> (or sooner if we are ready).</w:t>
      </w:r>
      <w:r w:rsidR="003575A9">
        <w:t xml:space="preserve"> Please bring your school’s buzzer system.</w:t>
      </w:r>
    </w:p>
    <w:p w:rsidR="00491E9F" w:rsidRDefault="00491E9F" w:rsidP="00491E9F">
      <w:r>
        <w:t xml:space="preserve">Buses/Vans will want to drop students off on the </w:t>
      </w:r>
      <w:r w:rsidR="00627EC6">
        <w:t>south</w:t>
      </w:r>
      <w:r>
        <w:t xml:space="preserve"> side of the building. I will have students there to greet you. You could park at the Lutheran church or </w:t>
      </w:r>
      <w:r w:rsidR="00627EC6">
        <w:t>the lots around school. We are hosting a JVR boys basketball tournament that day, so please be aware.</w:t>
      </w:r>
    </w:p>
    <w:p w:rsidR="00491E9F" w:rsidRDefault="00491E9F" w:rsidP="00491E9F">
      <w:r>
        <w:t>We will have JV and Varsity brackets running concurrently. A team consists of four members, although a team of three will be allowed to participate</w:t>
      </w:r>
      <w:r w:rsidR="00627EC6">
        <w:t>. A round-robin format will be used.</w:t>
      </w:r>
      <w:r>
        <w:t xml:space="preserve"> (To do this, five rounds of games are required since there are an odd number of teams.) We will then follow with semifinal and final rounds for each the Varsity and JV levels. Therefore, the tournament may not finish u</w:t>
      </w:r>
      <w:r w:rsidR="00627EC6">
        <w:t>ntil around 1:00</w:t>
      </w:r>
      <w:r>
        <w:t>pm.</w:t>
      </w:r>
    </w:p>
    <w:p w:rsidR="00491E9F" w:rsidRDefault="00491E9F" w:rsidP="00491E9F">
      <w:r>
        <w:t>Each participating school will be expected to provide one reader (can be a coach) to read questions. Readers for the semifinal and final rounds will be from schools in these rounds, although you will not read to your own school. We plan</w:t>
      </w:r>
      <w:r w:rsidR="00627EC6">
        <w:t xml:space="preserve"> to have a </w:t>
      </w:r>
      <w:r>
        <w:t>concession stand open</w:t>
      </w:r>
      <w:r w:rsidR="00627EC6">
        <w:t xml:space="preserve"> for most of the day.</w:t>
      </w:r>
    </w:p>
    <w:p w:rsidR="00491E9F" w:rsidRDefault="00491E9F" w:rsidP="00491E9F">
      <w:r>
        <w:t>Attached are the Conference Quiz Bowl Competition Rules for you and your team to review. Also attached are a school map and the plan for the matches and locations.</w:t>
      </w:r>
    </w:p>
    <w:p w:rsidR="00491E9F" w:rsidRDefault="00491E9F" w:rsidP="00491E9F">
      <w:r>
        <w:t xml:space="preserve">If you have any questions/concerns feel free to contact me at </w:t>
      </w:r>
      <w:hyperlink r:id="rId4" w:history="1">
        <w:r w:rsidR="00627EC6" w:rsidRPr="005851CD">
          <w:rPr>
            <w:rStyle w:val="Hyperlink"/>
          </w:rPr>
          <w:t>mclark@wcwildcats.org</w:t>
        </w:r>
      </w:hyperlink>
      <w:r w:rsidR="00627EC6">
        <w:t xml:space="preserve">. </w:t>
      </w:r>
    </w:p>
    <w:p w:rsidR="00627EC6" w:rsidRDefault="00627EC6" w:rsidP="00491E9F"/>
    <w:p w:rsidR="00491E9F" w:rsidRDefault="00491E9F" w:rsidP="00491E9F">
      <w:r>
        <w:t>Sincerely,</w:t>
      </w:r>
    </w:p>
    <w:p w:rsidR="00491E9F" w:rsidRDefault="00491E9F" w:rsidP="00491E9F">
      <w:pPr>
        <w:spacing w:after="0"/>
      </w:pPr>
      <w:r>
        <w:t>Marcy Clark</w:t>
      </w:r>
    </w:p>
    <w:p w:rsidR="00491E9F" w:rsidRDefault="00491E9F" w:rsidP="00491E9F">
      <w:r>
        <w:t>Woodbury Central High School</w:t>
      </w:r>
    </w:p>
    <w:p w:rsidR="004A49D2" w:rsidRDefault="004A49D2"/>
    <w:sectPr w:rsidR="004A49D2" w:rsidSect="004A49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1E9F"/>
    <w:rsid w:val="00314682"/>
    <w:rsid w:val="003575A9"/>
    <w:rsid w:val="003A6882"/>
    <w:rsid w:val="00491E9F"/>
    <w:rsid w:val="004A49D2"/>
    <w:rsid w:val="00627EC6"/>
    <w:rsid w:val="009158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E9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320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clark@wcwildca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253</Words>
  <Characters>1444</Characters>
  <Application>Microsoft Office Word</Application>
  <DocSecurity>0</DocSecurity>
  <Lines>12</Lines>
  <Paragraphs>3</Paragraphs>
  <ScaleCrop>false</ScaleCrop>
  <Company>Woodbury Central Community School District</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schulmar</dc:creator>
  <cp:lastModifiedBy>schulmar</cp:lastModifiedBy>
  <cp:revision>4</cp:revision>
  <dcterms:created xsi:type="dcterms:W3CDTF">2015-03-05T14:41:00Z</dcterms:created>
  <dcterms:modified xsi:type="dcterms:W3CDTF">2018-11-11T20:51:00Z</dcterms:modified>
</cp:coreProperties>
</file>